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86" w:rsidRPr="00A15786" w:rsidRDefault="00A15786" w:rsidP="00A157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786">
        <w:rPr>
          <w:rFonts w:ascii="Times New Roman" w:hAnsi="Times New Roman" w:cs="Times New Roman"/>
          <w:sz w:val="20"/>
          <w:szCs w:val="20"/>
        </w:rPr>
        <w:t xml:space="preserve">Зарегистрировано в </w:t>
      </w:r>
      <w:proofErr w:type="gramStart"/>
      <w:r w:rsidRPr="00A15786">
        <w:rPr>
          <w:rFonts w:ascii="Times New Roman" w:hAnsi="Times New Roman" w:cs="Times New Roman"/>
          <w:sz w:val="20"/>
          <w:szCs w:val="20"/>
        </w:rPr>
        <w:t>Минюсте</w:t>
      </w:r>
      <w:proofErr w:type="gramEnd"/>
      <w:r w:rsidRPr="00A15786">
        <w:rPr>
          <w:rFonts w:ascii="Times New Roman" w:hAnsi="Times New Roman" w:cs="Times New Roman"/>
          <w:sz w:val="20"/>
          <w:szCs w:val="20"/>
        </w:rPr>
        <w:t xml:space="preserve"> России 28 декабря 2023 г. </w:t>
      </w:r>
      <w:r w:rsidR="00227ED9">
        <w:rPr>
          <w:rFonts w:ascii="Times New Roman" w:hAnsi="Times New Roman" w:cs="Times New Roman"/>
          <w:sz w:val="20"/>
          <w:szCs w:val="20"/>
        </w:rPr>
        <w:t>№</w:t>
      </w:r>
      <w:r w:rsidRPr="00A15786">
        <w:rPr>
          <w:rFonts w:ascii="Times New Roman" w:hAnsi="Times New Roman" w:cs="Times New Roman"/>
          <w:sz w:val="20"/>
          <w:szCs w:val="20"/>
        </w:rPr>
        <w:t xml:space="preserve"> 76707</w:t>
      </w:r>
    </w:p>
    <w:p w:rsidR="00A15786" w:rsidRPr="00A15786" w:rsidRDefault="00A15786" w:rsidP="00A157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786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ЭКОНОМИЧЕСКОГО РАЗВИТИЯ РОССИЙСКОЙ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786">
        <w:rPr>
          <w:rFonts w:ascii="Times New Roman" w:hAnsi="Times New Roman" w:cs="Times New Roman"/>
          <w:b/>
          <w:bCs/>
          <w:sz w:val="24"/>
          <w:szCs w:val="24"/>
        </w:rPr>
        <w:t>ФЕДЕРАЛЬНАЯ СЛУЖБА ГОСУДАРСТВЕННОЙ СТАТИСТИКИ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78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15786">
        <w:rPr>
          <w:rFonts w:ascii="Times New Roman" w:hAnsi="Times New Roman" w:cs="Times New Roman"/>
          <w:b/>
          <w:bCs/>
          <w:sz w:val="24"/>
          <w:szCs w:val="24"/>
        </w:rPr>
        <w:t xml:space="preserve">от 8 декабря 2023 г. </w:t>
      </w:r>
      <w:r w:rsidR="00227ED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 xml:space="preserve"> 627</w:t>
      </w:r>
      <w:bookmarkEnd w:id="0"/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786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786">
        <w:rPr>
          <w:rFonts w:ascii="Times New Roman" w:hAnsi="Times New Roman" w:cs="Times New Roman"/>
          <w:b/>
          <w:bCs/>
          <w:sz w:val="24"/>
          <w:szCs w:val="24"/>
        </w:rPr>
        <w:t>ДОЛЖНОСТЕЙ ФЕДЕРАЛЬНОЙ ГОСУДАРСТВЕННОЙ ГРАЖДАНСКОЙ 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>В ЦЕНТРАЛЬНОМ АППАРАТЕ ФЕДЕРАЛЬНОЙ СЛУЖБЫ ГОСУДАРСТВЕННОЙ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>СТАТИСТИКИ И ЕЕ ТЕРРИТОРИАЛЬНЫХ ОРГАНАХ, ПРИ ЗАМЕЩЕНИИ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>КОТОРЫХ ФЕДЕРАЛЬНЫЕ ГОСУДАРСТВЕННЫЕ ГРАЖДАНСКИЕ СЛУЖАЩИЕ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 xml:space="preserve">ОБЯЗАНЫ ПРЕДСТАВЛЯТЬ 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>О СВОИХ ДОХОДАХ, ОБ ИМУЩЕСТВЕ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ХАРАКТЕРА, А ТАКЖЕ СВЕДЕНИЯ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786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>ХАРАКТЕРА СВОИХ СУПРУГИ (СУПРУГА)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5786">
        <w:rPr>
          <w:rFonts w:ascii="Times New Roman" w:hAnsi="Times New Roman" w:cs="Times New Roman"/>
          <w:b/>
          <w:bCs/>
          <w:sz w:val="24"/>
          <w:szCs w:val="24"/>
        </w:rPr>
        <w:t xml:space="preserve"> И НЕСОВЕРШЕННОЛЕТНИХ ДЕТЕЙ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786">
        <w:rPr>
          <w:rFonts w:ascii="Times New Roman" w:hAnsi="Times New Roman" w:cs="Times New Roman"/>
          <w:sz w:val="28"/>
          <w:szCs w:val="28"/>
        </w:rPr>
        <w:t xml:space="preserve">В соответствии с пунктом 3.2 части 1 статьи 8 Федерального закона от 25 декабря 2008 г. N 273-ФЗ "О противодействии коррупции", подпунктом "а" пункта 2 Указа Президента Российской Федерации от 18 мая 2009 г. </w:t>
      </w:r>
      <w:r w:rsidR="00227ED9">
        <w:rPr>
          <w:rFonts w:ascii="Times New Roman" w:hAnsi="Times New Roman" w:cs="Times New Roman"/>
          <w:sz w:val="28"/>
          <w:szCs w:val="28"/>
        </w:rPr>
        <w:br/>
        <w:t>№</w:t>
      </w:r>
      <w:r w:rsidRPr="00A15786">
        <w:rPr>
          <w:rFonts w:ascii="Times New Roman" w:hAnsi="Times New Roman" w:cs="Times New Roman"/>
          <w:sz w:val="28"/>
          <w:szCs w:val="28"/>
        </w:rPr>
        <w:t xml:space="preserve">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детей", подпунктом "а"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Признать утратившим силу приказ Федеральной службы государственной статистики от 22 ноября 2022 г. N 856 "Об утверждении Перечня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детей" (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Минюстом России 22 декабря 2022 г., регистрационный </w:t>
      </w:r>
      <w:r w:rsidR="00227E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A15786">
        <w:rPr>
          <w:rFonts w:ascii="Times New Roman" w:hAnsi="Times New Roman" w:cs="Times New Roman"/>
          <w:sz w:val="28"/>
          <w:szCs w:val="28"/>
        </w:rPr>
        <w:t xml:space="preserve"> 71777).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786" w:rsidRPr="00A15786" w:rsidRDefault="00A15786" w:rsidP="00A15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15786" w:rsidRPr="00A15786" w:rsidRDefault="00A15786" w:rsidP="00A15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С.С.ГАЛКИН</w:t>
      </w:r>
    </w:p>
    <w:p w:rsidR="00A15786" w:rsidRPr="00A15786" w:rsidRDefault="00A15786" w:rsidP="00A15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5786" w:rsidRPr="00A15786" w:rsidRDefault="00A15786" w:rsidP="00A15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5786" w:rsidRPr="00A15786" w:rsidRDefault="00A15786" w:rsidP="00A15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Утвержден</w:t>
      </w:r>
    </w:p>
    <w:p w:rsidR="00A15786" w:rsidRPr="00A15786" w:rsidRDefault="00A15786" w:rsidP="00A15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:rsidR="00A15786" w:rsidRPr="00A15786" w:rsidRDefault="00A15786" w:rsidP="00A15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от 08.12.2023 N 627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A1578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78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</w:t>
      </w:r>
      <w:r w:rsidRPr="00A15786">
        <w:rPr>
          <w:rFonts w:ascii="Times New Roman" w:hAnsi="Times New Roman" w:cs="Times New Roman"/>
          <w:b/>
          <w:bCs/>
          <w:sz w:val="28"/>
          <w:szCs w:val="28"/>
        </w:rPr>
        <w:br/>
        <w:t>О СВОИХ ДОХОДАХ, ОБ ИМУЩЕСТВЕ И ОБЯЗАТЕЛЬСТВАХ ИМУЩЕСТВЕННОГО ХАРАКТЕРА, А ТАКЖЕ СВЕДЕНИЯ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786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</w:t>
      </w:r>
      <w:proofErr w:type="gramStart"/>
      <w:r w:rsidRPr="00A15786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786">
        <w:rPr>
          <w:rFonts w:ascii="Times New Roman" w:hAnsi="Times New Roman" w:cs="Times New Roman"/>
          <w:b/>
          <w:bCs/>
          <w:sz w:val="28"/>
          <w:szCs w:val="28"/>
        </w:rPr>
        <w:t>ХАРАКТЕРА СВОИХ СУПРУГИ (СУПРУГА) И НЕСОВЕРШЕННОЛЕТНИХ ДЕТЕЙ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786">
        <w:rPr>
          <w:rFonts w:ascii="Times New Roman" w:hAnsi="Times New Roman" w:cs="Times New Roman"/>
          <w:b/>
          <w:bCs/>
          <w:sz w:val="28"/>
          <w:szCs w:val="28"/>
        </w:rPr>
        <w:t>I. Центральный аппарат Федеральной службы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786">
        <w:rPr>
          <w:rFonts w:ascii="Times New Roman" w:hAnsi="Times New Roman" w:cs="Times New Roman"/>
          <w:b/>
          <w:bCs/>
          <w:sz w:val="28"/>
          <w:szCs w:val="28"/>
        </w:rPr>
        <w:t>государственной статистики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1. Должности федеральной государственной гражданской службы категории "руководители":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lastRenderedPageBreak/>
        <w:t>1.1. Главная группа должностей: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1.2. Ведущая группа должностей: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 по защите государственной тайны;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 по защите государственной тайны.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2. Должности федеральной государственной гражданской службы категории "помощники (советники)":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2.1. Главная группа должностей: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помощник руководителя;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 руководителя.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 Отдельные должности федеральной государственной гражданской службы категории "специалисты" ведущей и старшей групп должностей, а также категории "обеспечивающие специалисты" ведущей, старшей, младшей групп должностей в управлениях Федеральной службы государственной статистики: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3.1. Управление координации и развития статистического учета: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отдел статистического планирования: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форм статистического наблюдения и первичных статистических показателей: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организации учета объектов статистического наблюдения: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координации статистического производства: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5) отдел методологического сопровождения статистического наблюдения: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6) отдел классификаций: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7) отдел развития статистического учета: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lastRenderedPageBreak/>
        <w:t>3.2. Управление национальных счетов: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статистики произведенного ВПП: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3.3. Управление статистики предприятий: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 xml:space="preserve">1) отдел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структурной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статистики и макроэкономических расчетов: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конъюнктурных обследований и статистики малых предприятий: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 xml:space="preserve">3.4. Управление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статистики: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международного сотрудничества: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ведущий специалист 3 разряда;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международных статистических проектов: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гармонизации статистической методологии и мониторинга ЦУР: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международного информационного обмена: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5) отдел новых стандартов распространения статистических данных: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6) отдел статистики туризма: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3.5. Управление статистики уровня жизни и обследований домашних хозяйств: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макроэкономических расчетов показателей доходов и расходов населения: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обследований бюджетов домашних хозяйств: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статистики условий жизни населения: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обследований доходов домашних хозяйств: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5) отдел статистики бедности: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3.6. Управление статистики труда: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 xml:space="preserve">1) отдел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статистики труда и методологических работ: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статистики занятости и безработицы: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статистики численности и заработной платы работников по категориям и профессиональным группам: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ежегодных разработок баланса трудовых ресурсов, затрат труда, заработной платы: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3.7. Управление статистики населения и здравоохранения: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подготовки нормативно-методических материалов по статистическому учету населения: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методологии и анализа итогов переписи населения: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статистики естественного движения населения: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статистики здравоохранения: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lastRenderedPageBreak/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5) отдел демографических расчетов: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6) отдел статистики миграции населения: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3.8. Управление разработки таблиц "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>":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подготовки и проведения наблюдения за затратами: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формирования таблицы ресурсов товаров и услуг: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3.9. Управление статистики строительства, инвестиций и жилищно-коммунального хозяйства: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статистики строительства: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статистики жилья и коммунальных услуг: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3.10. Управление статистики рыночных услуг: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балансовых расчетов: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статистики услуг оптовой торговли: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статистики внешней торговли товарами и услугами: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статистики рыночных услуг: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3.11. Управление статистики сельского хозяйства и окружающей природной среды: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статистики макроэкономических показателей по сельскому хозяйству и балансов продовольственных ресурсов: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lastRenderedPageBreak/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статистики растениеводства и животноводства: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методологии сельскохозяйственных переписей: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формирования счетов природно-экономического учета: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3.12. Управление статистики цен и финансов: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статистики государственных финансов и денежно-кредитной системы: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статистики цен на рынке жилья и розничных цен: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статистики цен производителей строительной и сельскохозяйственной продукции: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статистики цен производителей промышленной продукции и тарифов на грузовые перевозки: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5) отдел сбора и обработки данных о потребительских ценах: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6) отдел технологического обеспечения формирования статистики потребительских цен: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7) отдел методологии и оперативной статистики потребительских цен: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3.13. Управление правового обеспечения: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lastRenderedPageBreak/>
        <w:t>советник;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ведущий специалист 3 разряда;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3.14. Административное управление: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государственной службы и кадров: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по работе с кадрами территориальных органов и организаций: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организационного развития: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организационного проектирования: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3.15. Управление делами: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ведущий специалист 3 разряда;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старший специалист 1 разряда;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3.16. Аналитическое управление: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экспериментальных расчетов и моделирования: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визуализации и дизайна: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аналитики и исследований: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3.17. Управление цифрового развития: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lastRenderedPageBreak/>
        <w:t>консультант;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3.18. Управление статистики образования, науки и инноваций: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статистики науки и инноваций: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статистики образования и культуры: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статистики технологий: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обследований информационного общества: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3.19. Отдел по защите государственной тайны: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3.20. Управление национальной системы управления данными государственной статистики: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проектирования национальной системы управления данными государственной статистики: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систематизации показателей и форм отчетности: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главный специалист-эксперт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3) отдел цифровой аналитической платформы: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главный специалист-эксперт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управления проектами цифровой трансформации: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lastRenderedPageBreak/>
        <w:t>начальник отдела;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 xml:space="preserve">3.21. Управление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корпоративной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статистики: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1) отдел оптимизации отчетной нагрузки на респондентов: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2) отдел гармонизации статистического учета: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советник;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 xml:space="preserve">3) отдел </w:t>
      </w:r>
      <w:proofErr w:type="spellStart"/>
      <w:r w:rsidRPr="00A15786">
        <w:rPr>
          <w:rFonts w:ascii="Times New Roman" w:hAnsi="Times New Roman" w:cs="Times New Roman"/>
          <w:sz w:val="28"/>
          <w:szCs w:val="28"/>
        </w:rPr>
        <w:t>профайлинга</w:t>
      </w:r>
      <w:proofErr w:type="spellEnd"/>
      <w:r w:rsidRPr="00A15786">
        <w:rPr>
          <w:rFonts w:ascii="Times New Roman" w:hAnsi="Times New Roman" w:cs="Times New Roman"/>
          <w:sz w:val="28"/>
          <w:szCs w:val="28"/>
        </w:rPr>
        <w:t xml:space="preserve"> групп предприятий: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4) отдел статистики производственных связей: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786">
        <w:rPr>
          <w:rFonts w:ascii="Times New Roman" w:hAnsi="Times New Roman" w:cs="Times New Roman"/>
          <w:b/>
          <w:bCs/>
          <w:sz w:val="28"/>
          <w:szCs w:val="28"/>
        </w:rPr>
        <w:t>II. Территориальные органы Федеральной службы</w:t>
      </w:r>
    </w:p>
    <w:p w:rsidR="00A15786" w:rsidRPr="00A15786" w:rsidRDefault="00A15786" w:rsidP="00A15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786">
        <w:rPr>
          <w:rFonts w:ascii="Times New Roman" w:hAnsi="Times New Roman" w:cs="Times New Roman"/>
          <w:b/>
          <w:bCs/>
          <w:sz w:val="28"/>
          <w:szCs w:val="28"/>
        </w:rPr>
        <w:t>государственной статистики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786" w:rsidRPr="00A15786" w:rsidRDefault="00A15786" w:rsidP="00B46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4. Должности федеральной государственной гражданской службы категории "руководители":</w:t>
      </w:r>
    </w:p>
    <w:p w:rsidR="00A15786" w:rsidRPr="00A15786" w:rsidRDefault="00A15786" w:rsidP="00227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4.1. Ведущая группа должностей: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начальник отдела территориального органа;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заместитель начальника отдела территориального органа.</w:t>
      </w:r>
    </w:p>
    <w:p w:rsidR="00A15786" w:rsidRPr="00A15786" w:rsidRDefault="00A15786" w:rsidP="00227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5. Должности федеральной государственной гражданской службы категории "помощники (советники)":</w:t>
      </w:r>
    </w:p>
    <w:p w:rsidR="00A15786" w:rsidRPr="00A15786" w:rsidRDefault="00A15786" w:rsidP="00227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5.1. Ведущая группа должностей: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помощник руководителя территориального органа.</w:t>
      </w:r>
    </w:p>
    <w:p w:rsidR="00A15786" w:rsidRPr="00A15786" w:rsidRDefault="00A15786" w:rsidP="00227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 xml:space="preserve">6. Отдельные должности федеральной государственной гражданской службы категории "специалисты" в территориальных органах Федеральной службы государственной статистики,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Федеральной службы государственной статистики; осуществление внутреннего финансового контроля; осуществление внутреннего финансового аудита;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 xml:space="preserve">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</w:t>
      </w:r>
      <w:r w:rsidRPr="00A15786">
        <w:rPr>
          <w:rFonts w:ascii="Times New Roman" w:hAnsi="Times New Roman" w:cs="Times New Roman"/>
          <w:sz w:val="28"/>
          <w:szCs w:val="28"/>
        </w:rPr>
        <w:lastRenderedPageBreak/>
        <w:t>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Федеральной службы государственной статистики на приобретение жилого помещения (члены жилищной комиссии);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их сохранностью); возбуждение и рассмотрение дел об административных правонарушениях; осуществление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Федеральной службы государственной статистики,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Федеральной службы государственной статистики;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населения;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представление и защита в судебных органах прав и законных интересов Федеральной службы государственной статистики;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федеральной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Федеральной службы государственной статистики:</w:t>
      </w:r>
      <w:proofErr w:type="gramEnd"/>
    </w:p>
    <w:p w:rsidR="00A15786" w:rsidRPr="00A15786" w:rsidRDefault="00A15786" w:rsidP="00227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6.1. Ведущая группа должностей: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A15786" w:rsidRPr="00A15786" w:rsidRDefault="00A15786" w:rsidP="00227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6.2. Старшая группа должностей: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специалист-эксперт.</w:t>
      </w:r>
    </w:p>
    <w:p w:rsidR="00A15786" w:rsidRPr="00A15786" w:rsidRDefault="00A15786" w:rsidP="00227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lastRenderedPageBreak/>
        <w:t xml:space="preserve">7. Отдельные должности федеральной государственной гражданской службы категории "обеспечивающие специалисты" в территориальных органах Федеральной службы государственной статистики,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Федеральной службы государственной статистики; осуществление внутреннего финансового контроля; осуществление внутреннего финансового аудита;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Федеральной службы государственной статистики на приобретение жилого помещения (члены жилищной комиссии);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их сохранностью); возбуждение и рассмотрение дел об административных правонарушениях; осуществление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Федеральной службы государственной статистики,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Федеральной службы государственной статистики;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>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населения;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</w:t>
      </w:r>
      <w:proofErr w:type="gramEnd"/>
      <w:r w:rsidRPr="00A15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786">
        <w:rPr>
          <w:rFonts w:ascii="Times New Roman" w:hAnsi="Times New Roman" w:cs="Times New Roman"/>
          <w:sz w:val="28"/>
          <w:szCs w:val="28"/>
        </w:rPr>
        <w:t xml:space="preserve">представление и защита в судебных органах прав и законных интересов Федеральной службы государственной статистики;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федеральной государственной </w:t>
      </w:r>
      <w:r w:rsidRPr="00A15786">
        <w:rPr>
          <w:rFonts w:ascii="Times New Roman" w:hAnsi="Times New Roman" w:cs="Times New Roman"/>
          <w:sz w:val="28"/>
          <w:szCs w:val="28"/>
        </w:rPr>
        <w:lastRenderedPageBreak/>
        <w:t>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Федеральной службы государственной статистики:</w:t>
      </w:r>
      <w:proofErr w:type="gramEnd"/>
    </w:p>
    <w:p w:rsidR="00A15786" w:rsidRPr="00A15786" w:rsidRDefault="00A15786" w:rsidP="00227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7.1. Старшая группа должностей: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старший специалист 1 разряда;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старший специалист 2 разряда;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старший специалист 3 разряда;</w:t>
      </w:r>
    </w:p>
    <w:p w:rsidR="00A15786" w:rsidRPr="00A15786" w:rsidRDefault="00A15786" w:rsidP="00227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7.2. Младшая группа должностей: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специалист 1 разряда;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специалист 2 разряда;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86">
        <w:rPr>
          <w:rFonts w:ascii="Times New Roman" w:hAnsi="Times New Roman" w:cs="Times New Roman"/>
          <w:sz w:val="28"/>
          <w:szCs w:val="28"/>
        </w:rPr>
        <w:t>специалист 3 разряда.</w:t>
      </w:r>
    </w:p>
    <w:p w:rsidR="00A15786" w:rsidRPr="00A15786" w:rsidRDefault="00A15786" w:rsidP="00A1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5786" w:rsidRPr="00A15786" w:rsidSect="00BA3C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6"/>
    <w:rsid w:val="00006714"/>
    <w:rsid w:val="00007CFD"/>
    <w:rsid w:val="00011737"/>
    <w:rsid w:val="0001336D"/>
    <w:rsid w:val="0001343D"/>
    <w:rsid w:val="00013F28"/>
    <w:rsid w:val="00014545"/>
    <w:rsid w:val="00014E89"/>
    <w:rsid w:val="0001618F"/>
    <w:rsid w:val="00017E1B"/>
    <w:rsid w:val="000217B5"/>
    <w:rsid w:val="00021D28"/>
    <w:rsid w:val="00024C6E"/>
    <w:rsid w:val="0002570B"/>
    <w:rsid w:val="00026FDE"/>
    <w:rsid w:val="00030B2F"/>
    <w:rsid w:val="0003116E"/>
    <w:rsid w:val="00032823"/>
    <w:rsid w:val="00033EEB"/>
    <w:rsid w:val="0003593E"/>
    <w:rsid w:val="00035D64"/>
    <w:rsid w:val="0004422F"/>
    <w:rsid w:val="00044554"/>
    <w:rsid w:val="00044C59"/>
    <w:rsid w:val="00045998"/>
    <w:rsid w:val="00046992"/>
    <w:rsid w:val="000510BD"/>
    <w:rsid w:val="0005709C"/>
    <w:rsid w:val="00057A51"/>
    <w:rsid w:val="00060D5B"/>
    <w:rsid w:val="00061178"/>
    <w:rsid w:val="00061DA2"/>
    <w:rsid w:val="000623C1"/>
    <w:rsid w:val="00062C87"/>
    <w:rsid w:val="00062F0E"/>
    <w:rsid w:val="000630B3"/>
    <w:rsid w:val="00063968"/>
    <w:rsid w:val="00063C46"/>
    <w:rsid w:val="00063D16"/>
    <w:rsid w:val="000642F5"/>
    <w:rsid w:val="0006534F"/>
    <w:rsid w:val="000666AF"/>
    <w:rsid w:val="00071604"/>
    <w:rsid w:val="0007176E"/>
    <w:rsid w:val="0007282D"/>
    <w:rsid w:val="0007299E"/>
    <w:rsid w:val="000733FA"/>
    <w:rsid w:val="0007373E"/>
    <w:rsid w:val="000747A3"/>
    <w:rsid w:val="00074A20"/>
    <w:rsid w:val="00076923"/>
    <w:rsid w:val="00082478"/>
    <w:rsid w:val="00082DDD"/>
    <w:rsid w:val="0008318F"/>
    <w:rsid w:val="000838AD"/>
    <w:rsid w:val="00084C9F"/>
    <w:rsid w:val="00086450"/>
    <w:rsid w:val="00086AAC"/>
    <w:rsid w:val="000877E7"/>
    <w:rsid w:val="00091B70"/>
    <w:rsid w:val="00094267"/>
    <w:rsid w:val="00095644"/>
    <w:rsid w:val="00096826"/>
    <w:rsid w:val="00097F41"/>
    <w:rsid w:val="000A1DE2"/>
    <w:rsid w:val="000A4454"/>
    <w:rsid w:val="000A4532"/>
    <w:rsid w:val="000A5DB2"/>
    <w:rsid w:val="000B030D"/>
    <w:rsid w:val="000B13C6"/>
    <w:rsid w:val="000B21B8"/>
    <w:rsid w:val="000B34A0"/>
    <w:rsid w:val="000B4B1C"/>
    <w:rsid w:val="000B52A7"/>
    <w:rsid w:val="000B53AA"/>
    <w:rsid w:val="000B54C5"/>
    <w:rsid w:val="000C05EE"/>
    <w:rsid w:val="000C0D99"/>
    <w:rsid w:val="000C14DF"/>
    <w:rsid w:val="000C2614"/>
    <w:rsid w:val="000C3627"/>
    <w:rsid w:val="000C490F"/>
    <w:rsid w:val="000C4B57"/>
    <w:rsid w:val="000D0802"/>
    <w:rsid w:val="000D1C92"/>
    <w:rsid w:val="000D1EC5"/>
    <w:rsid w:val="000D48A3"/>
    <w:rsid w:val="000D5110"/>
    <w:rsid w:val="000D6112"/>
    <w:rsid w:val="000D75CE"/>
    <w:rsid w:val="000E525E"/>
    <w:rsid w:val="000E7510"/>
    <w:rsid w:val="000E7C4C"/>
    <w:rsid w:val="000F2033"/>
    <w:rsid w:val="000F33A3"/>
    <w:rsid w:val="000F39FC"/>
    <w:rsid w:val="000F3F99"/>
    <w:rsid w:val="000F40D2"/>
    <w:rsid w:val="000F4910"/>
    <w:rsid w:val="000F7DDE"/>
    <w:rsid w:val="001019FD"/>
    <w:rsid w:val="00104211"/>
    <w:rsid w:val="0010447C"/>
    <w:rsid w:val="00104881"/>
    <w:rsid w:val="00105BB9"/>
    <w:rsid w:val="00106D70"/>
    <w:rsid w:val="0010707D"/>
    <w:rsid w:val="00111BC8"/>
    <w:rsid w:val="001122A8"/>
    <w:rsid w:val="0011774E"/>
    <w:rsid w:val="00117787"/>
    <w:rsid w:val="0012008A"/>
    <w:rsid w:val="00121E50"/>
    <w:rsid w:val="00122381"/>
    <w:rsid w:val="00123BE8"/>
    <w:rsid w:val="00124785"/>
    <w:rsid w:val="00126328"/>
    <w:rsid w:val="0012696A"/>
    <w:rsid w:val="00130456"/>
    <w:rsid w:val="00130C8E"/>
    <w:rsid w:val="00131390"/>
    <w:rsid w:val="00131BE7"/>
    <w:rsid w:val="00133C62"/>
    <w:rsid w:val="00135060"/>
    <w:rsid w:val="00136E39"/>
    <w:rsid w:val="00137A6B"/>
    <w:rsid w:val="001409C1"/>
    <w:rsid w:val="00140E35"/>
    <w:rsid w:val="00141664"/>
    <w:rsid w:val="001418D8"/>
    <w:rsid w:val="001432F0"/>
    <w:rsid w:val="001436E8"/>
    <w:rsid w:val="00143DFE"/>
    <w:rsid w:val="001453D6"/>
    <w:rsid w:val="001468FF"/>
    <w:rsid w:val="0015292D"/>
    <w:rsid w:val="00154289"/>
    <w:rsid w:val="00155AD7"/>
    <w:rsid w:val="001569D3"/>
    <w:rsid w:val="00157950"/>
    <w:rsid w:val="00160CD3"/>
    <w:rsid w:val="00162074"/>
    <w:rsid w:val="00162F08"/>
    <w:rsid w:val="001665BC"/>
    <w:rsid w:val="00167CB9"/>
    <w:rsid w:val="00170A5F"/>
    <w:rsid w:val="0017262F"/>
    <w:rsid w:val="0017264A"/>
    <w:rsid w:val="00173311"/>
    <w:rsid w:val="00173B25"/>
    <w:rsid w:val="00174FA8"/>
    <w:rsid w:val="001758FC"/>
    <w:rsid w:val="001767B6"/>
    <w:rsid w:val="001776C8"/>
    <w:rsid w:val="0018024C"/>
    <w:rsid w:val="00181E7E"/>
    <w:rsid w:val="00181EF5"/>
    <w:rsid w:val="00182823"/>
    <w:rsid w:val="00182C2C"/>
    <w:rsid w:val="00184824"/>
    <w:rsid w:val="00184B0A"/>
    <w:rsid w:val="0018743D"/>
    <w:rsid w:val="001952A3"/>
    <w:rsid w:val="00195E3E"/>
    <w:rsid w:val="00196132"/>
    <w:rsid w:val="001961F9"/>
    <w:rsid w:val="00196A72"/>
    <w:rsid w:val="001A1C8E"/>
    <w:rsid w:val="001A252E"/>
    <w:rsid w:val="001A2D8E"/>
    <w:rsid w:val="001A3C58"/>
    <w:rsid w:val="001A6C8A"/>
    <w:rsid w:val="001B2308"/>
    <w:rsid w:val="001B28E6"/>
    <w:rsid w:val="001B4DF1"/>
    <w:rsid w:val="001B5945"/>
    <w:rsid w:val="001C1EAD"/>
    <w:rsid w:val="001C2EA5"/>
    <w:rsid w:val="001C375C"/>
    <w:rsid w:val="001C393A"/>
    <w:rsid w:val="001C55E9"/>
    <w:rsid w:val="001C58EA"/>
    <w:rsid w:val="001D1784"/>
    <w:rsid w:val="001D1B31"/>
    <w:rsid w:val="001D1F96"/>
    <w:rsid w:val="001D2499"/>
    <w:rsid w:val="001D3313"/>
    <w:rsid w:val="001D6766"/>
    <w:rsid w:val="001D744B"/>
    <w:rsid w:val="001E3C16"/>
    <w:rsid w:val="001E3E82"/>
    <w:rsid w:val="001E4364"/>
    <w:rsid w:val="001E457C"/>
    <w:rsid w:val="001E489A"/>
    <w:rsid w:val="001E5520"/>
    <w:rsid w:val="001E55D9"/>
    <w:rsid w:val="001E6275"/>
    <w:rsid w:val="001E6E13"/>
    <w:rsid w:val="001E7FAA"/>
    <w:rsid w:val="001F1D4C"/>
    <w:rsid w:val="001F4B8D"/>
    <w:rsid w:val="001F5189"/>
    <w:rsid w:val="001F6603"/>
    <w:rsid w:val="001F7D99"/>
    <w:rsid w:val="00201132"/>
    <w:rsid w:val="00202090"/>
    <w:rsid w:val="002038AF"/>
    <w:rsid w:val="002048EE"/>
    <w:rsid w:val="00205A1D"/>
    <w:rsid w:val="00206F7B"/>
    <w:rsid w:val="00207938"/>
    <w:rsid w:val="00210923"/>
    <w:rsid w:val="00211932"/>
    <w:rsid w:val="00215228"/>
    <w:rsid w:val="00217D82"/>
    <w:rsid w:val="002204F3"/>
    <w:rsid w:val="00221D19"/>
    <w:rsid w:val="00222CFE"/>
    <w:rsid w:val="00222F16"/>
    <w:rsid w:val="00222F36"/>
    <w:rsid w:val="00224618"/>
    <w:rsid w:val="00225637"/>
    <w:rsid w:val="00227ED9"/>
    <w:rsid w:val="002302A5"/>
    <w:rsid w:val="002310A5"/>
    <w:rsid w:val="002324D7"/>
    <w:rsid w:val="0023382C"/>
    <w:rsid w:val="002342F9"/>
    <w:rsid w:val="002345C8"/>
    <w:rsid w:val="002412F0"/>
    <w:rsid w:val="0024151C"/>
    <w:rsid w:val="00242058"/>
    <w:rsid w:val="002426B3"/>
    <w:rsid w:val="00242D9A"/>
    <w:rsid w:val="002440F5"/>
    <w:rsid w:val="002449B6"/>
    <w:rsid w:val="00245154"/>
    <w:rsid w:val="002460AD"/>
    <w:rsid w:val="00246E74"/>
    <w:rsid w:val="0024741F"/>
    <w:rsid w:val="00251842"/>
    <w:rsid w:val="002529A5"/>
    <w:rsid w:val="0025372A"/>
    <w:rsid w:val="00255813"/>
    <w:rsid w:val="0026030A"/>
    <w:rsid w:val="00261FF1"/>
    <w:rsid w:val="00262F4F"/>
    <w:rsid w:val="00265EE8"/>
    <w:rsid w:val="00270A34"/>
    <w:rsid w:val="00271760"/>
    <w:rsid w:val="00271C04"/>
    <w:rsid w:val="002738A7"/>
    <w:rsid w:val="00273F3A"/>
    <w:rsid w:val="00276023"/>
    <w:rsid w:val="00276E0C"/>
    <w:rsid w:val="00280E07"/>
    <w:rsid w:val="00285861"/>
    <w:rsid w:val="00286699"/>
    <w:rsid w:val="00291ED7"/>
    <w:rsid w:val="0029441C"/>
    <w:rsid w:val="002955EC"/>
    <w:rsid w:val="00296C35"/>
    <w:rsid w:val="002A0199"/>
    <w:rsid w:val="002A0A7D"/>
    <w:rsid w:val="002A225B"/>
    <w:rsid w:val="002A3CD4"/>
    <w:rsid w:val="002A452D"/>
    <w:rsid w:val="002A65EA"/>
    <w:rsid w:val="002B01D1"/>
    <w:rsid w:val="002B0613"/>
    <w:rsid w:val="002B061A"/>
    <w:rsid w:val="002B3283"/>
    <w:rsid w:val="002B3F06"/>
    <w:rsid w:val="002B4021"/>
    <w:rsid w:val="002B4710"/>
    <w:rsid w:val="002B4B57"/>
    <w:rsid w:val="002B5221"/>
    <w:rsid w:val="002B5DD5"/>
    <w:rsid w:val="002B7EAC"/>
    <w:rsid w:val="002C12CE"/>
    <w:rsid w:val="002C1FB8"/>
    <w:rsid w:val="002C2AEA"/>
    <w:rsid w:val="002C2B49"/>
    <w:rsid w:val="002C2C53"/>
    <w:rsid w:val="002C4369"/>
    <w:rsid w:val="002C5A0C"/>
    <w:rsid w:val="002C6C87"/>
    <w:rsid w:val="002C7A22"/>
    <w:rsid w:val="002C7EB1"/>
    <w:rsid w:val="002D14F8"/>
    <w:rsid w:val="002D2E77"/>
    <w:rsid w:val="002D4A8C"/>
    <w:rsid w:val="002D5027"/>
    <w:rsid w:val="002D5CA4"/>
    <w:rsid w:val="002D7C57"/>
    <w:rsid w:val="002E3B91"/>
    <w:rsid w:val="002E562E"/>
    <w:rsid w:val="002E589D"/>
    <w:rsid w:val="002F3DCA"/>
    <w:rsid w:val="002F4053"/>
    <w:rsid w:val="002F48A1"/>
    <w:rsid w:val="002F58EC"/>
    <w:rsid w:val="002F65F7"/>
    <w:rsid w:val="002F7349"/>
    <w:rsid w:val="002F77A3"/>
    <w:rsid w:val="002F7D29"/>
    <w:rsid w:val="00302F4E"/>
    <w:rsid w:val="003033F0"/>
    <w:rsid w:val="0030531E"/>
    <w:rsid w:val="00305D9C"/>
    <w:rsid w:val="0031012F"/>
    <w:rsid w:val="003103D2"/>
    <w:rsid w:val="00310787"/>
    <w:rsid w:val="00310FF9"/>
    <w:rsid w:val="00313483"/>
    <w:rsid w:val="00313F10"/>
    <w:rsid w:val="00314446"/>
    <w:rsid w:val="00320518"/>
    <w:rsid w:val="003205C0"/>
    <w:rsid w:val="00320ABD"/>
    <w:rsid w:val="0032235D"/>
    <w:rsid w:val="00324BA1"/>
    <w:rsid w:val="00333803"/>
    <w:rsid w:val="00334760"/>
    <w:rsid w:val="003362CF"/>
    <w:rsid w:val="00337B2E"/>
    <w:rsid w:val="00340086"/>
    <w:rsid w:val="003404DE"/>
    <w:rsid w:val="0034055D"/>
    <w:rsid w:val="00341946"/>
    <w:rsid w:val="00341962"/>
    <w:rsid w:val="003424CC"/>
    <w:rsid w:val="00344068"/>
    <w:rsid w:val="00344274"/>
    <w:rsid w:val="0034556C"/>
    <w:rsid w:val="00346CDB"/>
    <w:rsid w:val="00351567"/>
    <w:rsid w:val="003541E7"/>
    <w:rsid w:val="003558BF"/>
    <w:rsid w:val="003578DF"/>
    <w:rsid w:val="00360173"/>
    <w:rsid w:val="00363685"/>
    <w:rsid w:val="00363D49"/>
    <w:rsid w:val="0036443E"/>
    <w:rsid w:val="00365851"/>
    <w:rsid w:val="003664EE"/>
    <w:rsid w:val="00366BA4"/>
    <w:rsid w:val="0037190C"/>
    <w:rsid w:val="00371C69"/>
    <w:rsid w:val="00371E12"/>
    <w:rsid w:val="00373191"/>
    <w:rsid w:val="003734BA"/>
    <w:rsid w:val="00374CA1"/>
    <w:rsid w:val="00374E5A"/>
    <w:rsid w:val="0037504A"/>
    <w:rsid w:val="003752AA"/>
    <w:rsid w:val="00375F43"/>
    <w:rsid w:val="00376A96"/>
    <w:rsid w:val="003770FD"/>
    <w:rsid w:val="00380583"/>
    <w:rsid w:val="00380723"/>
    <w:rsid w:val="003827D2"/>
    <w:rsid w:val="003835B7"/>
    <w:rsid w:val="003846B2"/>
    <w:rsid w:val="00385FDC"/>
    <w:rsid w:val="003903AA"/>
    <w:rsid w:val="00390AD0"/>
    <w:rsid w:val="00391208"/>
    <w:rsid w:val="00391307"/>
    <w:rsid w:val="003918F0"/>
    <w:rsid w:val="00392851"/>
    <w:rsid w:val="00394BF9"/>
    <w:rsid w:val="00394C5F"/>
    <w:rsid w:val="00396F41"/>
    <w:rsid w:val="003A0558"/>
    <w:rsid w:val="003A0FD2"/>
    <w:rsid w:val="003A1BC0"/>
    <w:rsid w:val="003A3C92"/>
    <w:rsid w:val="003A67F6"/>
    <w:rsid w:val="003A75DC"/>
    <w:rsid w:val="003A7F50"/>
    <w:rsid w:val="003B1D82"/>
    <w:rsid w:val="003B270E"/>
    <w:rsid w:val="003B28A5"/>
    <w:rsid w:val="003B4311"/>
    <w:rsid w:val="003B43D9"/>
    <w:rsid w:val="003C3472"/>
    <w:rsid w:val="003C3DC2"/>
    <w:rsid w:val="003C50DD"/>
    <w:rsid w:val="003C574D"/>
    <w:rsid w:val="003C6A36"/>
    <w:rsid w:val="003D0A6E"/>
    <w:rsid w:val="003D1025"/>
    <w:rsid w:val="003D158B"/>
    <w:rsid w:val="003D171E"/>
    <w:rsid w:val="003D281D"/>
    <w:rsid w:val="003D37C2"/>
    <w:rsid w:val="003D3810"/>
    <w:rsid w:val="003E1CA3"/>
    <w:rsid w:val="003E4E4D"/>
    <w:rsid w:val="003E5B93"/>
    <w:rsid w:val="003F02E4"/>
    <w:rsid w:val="003F213B"/>
    <w:rsid w:val="003F277B"/>
    <w:rsid w:val="003F2C5E"/>
    <w:rsid w:val="003F3436"/>
    <w:rsid w:val="003F347A"/>
    <w:rsid w:val="003F3CB6"/>
    <w:rsid w:val="003F3F3E"/>
    <w:rsid w:val="00405373"/>
    <w:rsid w:val="00406227"/>
    <w:rsid w:val="0041008B"/>
    <w:rsid w:val="0041193F"/>
    <w:rsid w:val="00413FBB"/>
    <w:rsid w:val="004232E4"/>
    <w:rsid w:val="00425378"/>
    <w:rsid w:val="00425AB7"/>
    <w:rsid w:val="00426356"/>
    <w:rsid w:val="00431866"/>
    <w:rsid w:val="00432AA0"/>
    <w:rsid w:val="004333F0"/>
    <w:rsid w:val="00435476"/>
    <w:rsid w:val="00436489"/>
    <w:rsid w:val="004367B1"/>
    <w:rsid w:val="004373FA"/>
    <w:rsid w:val="0043771F"/>
    <w:rsid w:val="00440F43"/>
    <w:rsid w:val="00442D92"/>
    <w:rsid w:val="00443366"/>
    <w:rsid w:val="00444191"/>
    <w:rsid w:val="004451F9"/>
    <w:rsid w:val="0044626F"/>
    <w:rsid w:val="004469D8"/>
    <w:rsid w:val="00446F41"/>
    <w:rsid w:val="00451D41"/>
    <w:rsid w:val="00451DBF"/>
    <w:rsid w:val="00453DC7"/>
    <w:rsid w:val="00454A41"/>
    <w:rsid w:val="00461A1D"/>
    <w:rsid w:val="00464729"/>
    <w:rsid w:val="004657F9"/>
    <w:rsid w:val="00465CE2"/>
    <w:rsid w:val="00466C64"/>
    <w:rsid w:val="004727B8"/>
    <w:rsid w:val="004738AD"/>
    <w:rsid w:val="00473DBB"/>
    <w:rsid w:val="00473FBB"/>
    <w:rsid w:val="004758AA"/>
    <w:rsid w:val="00475D4A"/>
    <w:rsid w:val="004770CD"/>
    <w:rsid w:val="00484014"/>
    <w:rsid w:val="00485F07"/>
    <w:rsid w:val="004860DB"/>
    <w:rsid w:val="0048690D"/>
    <w:rsid w:val="0049092A"/>
    <w:rsid w:val="00492B66"/>
    <w:rsid w:val="00497BE6"/>
    <w:rsid w:val="00497E5E"/>
    <w:rsid w:val="00497F0F"/>
    <w:rsid w:val="004A0664"/>
    <w:rsid w:val="004A06C6"/>
    <w:rsid w:val="004A15EE"/>
    <w:rsid w:val="004A2ABC"/>
    <w:rsid w:val="004A4B24"/>
    <w:rsid w:val="004A4DF3"/>
    <w:rsid w:val="004A5FC3"/>
    <w:rsid w:val="004A6317"/>
    <w:rsid w:val="004A712D"/>
    <w:rsid w:val="004A7ED3"/>
    <w:rsid w:val="004B0026"/>
    <w:rsid w:val="004B0BA3"/>
    <w:rsid w:val="004B0D3D"/>
    <w:rsid w:val="004B317F"/>
    <w:rsid w:val="004B3CA2"/>
    <w:rsid w:val="004B3F74"/>
    <w:rsid w:val="004B638A"/>
    <w:rsid w:val="004B7D6F"/>
    <w:rsid w:val="004C177E"/>
    <w:rsid w:val="004C3AA8"/>
    <w:rsid w:val="004C42D7"/>
    <w:rsid w:val="004C4675"/>
    <w:rsid w:val="004C5DA4"/>
    <w:rsid w:val="004C6B99"/>
    <w:rsid w:val="004C6D46"/>
    <w:rsid w:val="004D0A55"/>
    <w:rsid w:val="004D17BD"/>
    <w:rsid w:val="004D2772"/>
    <w:rsid w:val="004D3018"/>
    <w:rsid w:val="004D367B"/>
    <w:rsid w:val="004D6D3E"/>
    <w:rsid w:val="004D73A8"/>
    <w:rsid w:val="004E1C6A"/>
    <w:rsid w:val="004E1D6E"/>
    <w:rsid w:val="004E2C21"/>
    <w:rsid w:val="004E37C1"/>
    <w:rsid w:val="004E38F5"/>
    <w:rsid w:val="004E6481"/>
    <w:rsid w:val="004E6847"/>
    <w:rsid w:val="004E6EDC"/>
    <w:rsid w:val="004E7984"/>
    <w:rsid w:val="004E79A0"/>
    <w:rsid w:val="004E7F49"/>
    <w:rsid w:val="004F10AC"/>
    <w:rsid w:val="004F272B"/>
    <w:rsid w:val="004F580C"/>
    <w:rsid w:val="004F6578"/>
    <w:rsid w:val="005009FC"/>
    <w:rsid w:val="00501818"/>
    <w:rsid w:val="00501BFC"/>
    <w:rsid w:val="00501C98"/>
    <w:rsid w:val="00503438"/>
    <w:rsid w:val="0050421C"/>
    <w:rsid w:val="005069D5"/>
    <w:rsid w:val="005072BD"/>
    <w:rsid w:val="00510DC6"/>
    <w:rsid w:val="005110F9"/>
    <w:rsid w:val="00511431"/>
    <w:rsid w:val="00513BFA"/>
    <w:rsid w:val="00514514"/>
    <w:rsid w:val="00516903"/>
    <w:rsid w:val="00516A98"/>
    <w:rsid w:val="00516E4B"/>
    <w:rsid w:val="00516F2E"/>
    <w:rsid w:val="005173D9"/>
    <w:rsid w:val="00525264"/>
    <w:rsid w:val="00526887"/>
    <w:rsid w:val="00527111"/>
    <w:rsid w:val="00527A92"/>
    <w:rsid w:val="00527C6E"/>
    <w:rsid w:val="00530AB5"/>
    <w:rsid w:val="00533623"/>
    <w:rsid w:val="00533820"/>
    <w:rsid w:val="00533D4C"/>
    <w:rsid w:val="00535264"/>
    <w:rsid w:val="00536AA1"/>
    <w:rsid w:val="00537AEA"/>
    <w:rsid w:val="00540195"/>
    <w:rsid w:val="0054061A"/>
    <w:rsid w:val="00540B35"/>
    <w:rsid w:val="00541ADA"/>
    <w:rsid w:val="00542877"/>
    <w:rsid w:val="00546D39"/>
    <w:rsid w:val="00550116"/>
    <w:rsid w:val="00550293"/>
    <w:rsid w:val="00553F67"/>
    <w:rsid w:val="005573C9"/>
    <w:rsid w:val="005575B4"/>
    <w:rsid w:val="00560ABB"/>
    <w:rsid w:val="005649CB"/>
    <w:rsid w:val="00564FFB"/>
    <w:rsid w:val="0056643D"/>
    <w:rsid w:val="005706D9"/>
    <w:rsid w:val="00570B00"/>
    <w:rsid w:val="00571B29"/>
    <w:rsid w:val="00571F8D"/>
    <w:rsid w:val="00575164"/>
    <w:rsid w:val="005809B7"/>
    <w:rsid w:val="00580CCA"/>
    <w:rsid w:val="0058118D"/>
    <w:rsid w:val="00584083"/>
    <w:rsid w:val="005841F0"/>
    <w:rsid w:val="005877DC"/>
    <w:rsid w:val="0059115C"/>
    <w:rsid w:val="00595D4B"/>
    <w:rsid w:val="005A0A68"/>
    <w:rsid w:val="005A11AF"/>
    <w:rsid w:val="005A18DA"/>
    <w:rsid w:val="005A1A2D"/>
    <w:rsid w:val="005A351C"/>
    <w:rsid w:val="005A4729"/>
    <w:rsid w:val="005A5A17"/>
    <w:rsid w:val="005A6423"/>
    <w:rsid w:val="005B0BAA"/>
    <w:rsid w:val="005B169B"/>
    <w:rsid w:val="005B4DA9"/>
    <w:rsid w:val="005C0104"/>
    <w:rsid w:val="005C05BF"/>
    <w:rsid w:val="005C2FB3"/>
    <w:rsid w:val="005C3208"/>
    <w:rsid w:val="005C50C3"/>
    <w:rsid w:val="005C5A81"/>
    <w:rsid w:val="005C5B76"/>
    <w:rsid w:val="005C71E4"/>
    <w:rsid w:val="005C7B1E"/>
    <w:rsid w:val="005D283D"/>
    <w:rsid w:val="005D5BE0"/>
    <w:rsid w:val="005D60C4"/>
    <w:rsid w:val="005D7F5B"/>
    <w:rsid w:val="005E27AC"/>
    <w:rsid w:val="005E29DF"/>
    <w:rsid w:val="005E3983"/>
    <w:rsid w:val="005E4704"/>
    <w:rsid w:val="005E4870"/>
    <w:rsid w:val="005E4D69"/>
    <w:rsid w:val="005E6591"/>
    <w:rsid w:val="005E6B46"/>
    <w:rsid w:val="005F0AEE"/>
    <w:rsid w:val="005F1E74"/>
    <w:rsid w:val="005F2E61"/>
    <w:rsid w:val="005F514C"/>
    <w:rsid w:val="005F79BE"/>
    <w:rsid w:val="00603077"/>
    <w:rsid w:val="00607059"/>
    <w:rsid w:val="00607DE4"/>
    <w:rsid w:val="006105F8"/>
    <w:rsid w:val="00610EEC"/>
    <w:rsid w:val="00613126"/>
    <w:rsid w:val="0061542D"/>
    <w:rsid w:val="006160EF"/>
    <w:rsid w:val="00622797"/>
    <w:rsid w:val="006235CB"/>
    <w:rsid w:val="006235D5"/>
    <w:rsid w:val="006238C0"/>
    <w:rsid w:val="006242D3"/>
    <w:rsid w:val="00625BC2"/>
    <w:rsid w:val="0062650B"/>
    <w:rsid w:val="00626B5C"/>
    <w:rsid w:val="00634854"/>
    <w:rsid w:val="00634ABD"/>
    <w:rsid w:val="00634BC5"/>
    <w:rsid w:val="00635F89"/>
    <w:rsid w:val="00640B57"/>
    <w:rsid w:val="00640DE5"/>
    <w:rsid w:val="00642507"/>
    <w:rsid w:val="00643B6E"/>
    <w:rsid w:val="00644996"/>
    <w:rsid w:val="006454C8"/>
    <w:rsid w:val="006456B1"/>
    <w:rsid w:val="00645B0A"/>
    <w:rsid w:val="0064623B"/>
    <w:rsid w:val="00647F32"/>
    <w:rsid w:val="00652509"/>
    <w:rsid w:val="006538F6"/>
    <w:rsid w:val="0065426C"/>
    <w:rsid w:val="00656567"/>
    <w:rsid w:val="006577E7"/>
    <w:rsid w:val="006612DE"/>
    <w:rsid w:val="006616BC"/>
    <w:rsid w:val="00662158"/>
    <w:rsid w:val="00662483"/>
    <w:rsid w:val="00664A5F"/>
    <w:rsid w:val="00666249"/>
    <w:rsid w:val="00667994"/>
    <w:rsid w:val="00670322"/>
    <w:rsid w:val="006769CD"/>
    <w:rsid w:val="006777C4"/>
    <w:rsid w:val="0068131F"/>
    <w:rsid w:val="006901AE"/>
    <w:rsid w:val="00691693"/>
    <w:rsid w:val="00692969"/>
    <w:rsid w:val="00693C35"/>
    <w:rsid w:val="00693C40"/>
    <w:rsid w:val="00694486"/>
    <w:rsid w:val="00696289"/>
    <w:rsid w:val="006976A3"/>
    <w:rsid w:val="006A13B5"/>
    <w:rsid w:val="006A239B"/>
    <w:rsid w:val="006A26EE"/>
    <w:rsid w:val="006A30A0"/>
    <w:rsid w:val="006A3365"/>
    <w:rsid w:val="006A4D97"/>
    <w:rsid w:val="006A5148"/>
    <w:rsid w:val="006A7832"/>
    <w:rsid w:val="006B1E47"/>
    <w:rsid w:val="006B410F"/>
    <w:rsid w:val="006B4196"/>
    <w:rsid w:val="006B5A03"/>
    <w:rsid w:val="006B6ED8"/>
    <w:rsid w:val="006B7ACD"/>
    <w:rsid w:val="006C4420"/>
    <w:rsid w:val="006C4CBB"/>
    <w:rsid w:val="006C73C3"/>
    <w:rsid w:val="006D084A"/>
    <w:rsid w:val="006D1345"/>
    <w:rsid w:val="006D32B4"/>
    <w:rsid w:val="006D3F91"/>
    <w:rsid w:val="006D445A"/>
    <w:rsid w:val="006D447C"/>
    <w:rsid w:val="006D4910"/>
    <w:rsid w:val="006D4C27"/>
    <w:rsid w:val="006D4C90"/>
    <w:rsid w:val="006D6920"/>
    <w:rsid w:val="006D6958"/>
    <w:rsid w:val="006E0729"/>
    <w:rsid w:val="006E2EA3"/>
    <w:rsid w:val="006E389A"/>
    <w:rsid w:val="006E4B8A"/>
    <w:rsid w:val="006E5744"/>
    <w:rsid w:val="006E7238"/>
    <w:rsid w:val="006F2E87"/>
    <w:rsid w:val="006F538D"/>
    <w:rsid w:val="006F53E4"/>
    <w:rsid w:val="006F76BD"/>
    <w:rsid w:val="006F782E"/>
    <w:rsid w:val="00700348"/>
    <w:rsid w:val="00700740"/>
    <w:rsid w:val="00700C89"/>
    <w:rsid w:val="00701693"/>
    <w:rsid w:val="00702A41"/>
    <w:rsid w:val="00703C2E"/>
    <w:rsid w:val="00704AE5"/>
    <w:rsid w:val="00704F27"/>
    <w:rsid w:val="00705968"/>
    <w:rsid w:val="00710586"/>
    <w:rsid w:val="00710B65"/>
    <w:rsid w:val="0071249D"/>
    <w:rsid w:val="007145FF"/>
    <w:rsid w:val="007206A0"/>
    <w:rsid w:val="00722448"/>
    <w:rsid w:val="00723299"/>
    <w:rsid w:val="00724CA8"/>
    <w:rsid w:val="0073077B"/>
    <w:rsid w:val="00731020"/>
    <w:rsid w:val="00731B68"/>
    <w:rsid w:val="00735EB9"/>
    <w:rsid w:val="0074073F"/>
    <w:rsid w:val="0074152F"/>
    <w:rsid w:val="0074203A"/>
    <w:rsid w:val="007432DD"/>
    <w:rsid w:val="00744065"/>
    <w:rsid w:val="0074419A"/>
    <w:rsid w:val="0074435C"/>
    <w:rsid w:val="00744C6F"/>
    <w:rsid w:val="0074544D"/>
    <w:rsid w:val="00745D54"/>
    <w:rsid w:val="007469EA"/>
    <w:rsid w:val="00750193"/>
    <w:rsid w:val="007503A6"/>
    <w:rsid w:val="00753B7D"/>
    <w:rsid w:val="00754048"/>
    <w:rsid w:val="00755D2F"/>
    <w:rsid w:val="00757A53"/>
    <w:rsid w:val="007608FA"/>
    <w:rsid w:val="007634CD"/>
    <w:rsid w:val="0076691E"/>
    <w:rsid w:val="00767BC5"/>
    <w:rsid w:val="00767F9C"/>
    <w:rsid w:val="0077080B"/>
    <w:rsid w:val="00771181"/>
    <w:rsid w:val="00771841"/>
    <w:rsid w:val="00772164"/>
    <w:rsid w:val="00772E83"/>
    <w:rsid w:val="00775923"/>
    <w:rsid w:val="00776197"/>
    <w:rsid w:val="0078205E"/>
    <w:rsid w:val="00783F6E"/>
    <w:rsid w:val="00784A6B"/>
    <w:rsid w:val="00791E01"/>
    <w:rsid w:val="00792D04"/>
    <w:rsid w:val="00793FCD"/>
    <w:rsid w:val="0079525F"/>
    <w:rsid w:val="007954DF"/>
    <w:rsid w:val="007A1A34"/>
    <w:rsid w:val="007A251F"/>
    <w:rsid w:val="007A3610"/>
    <w:rsid w:val="007A394B"/>
    <w:rsid w:val="007A4BE1"/>
    <w:rsid w:val="007A52C0"/>
    <w:rsid w:val="007A560B"/>
    <w:rsid w:val="007A652F"/>
    <w:rsid w:val="007A6F8C"/>
    <w:rsid w:val="007B1A57"/>
    <w:rsid w:val="007B1B31"/>
    <w:rsid w:val="007B1CC0"/>
    <w:rsid w:val="007B36BA"/>
    <w:rsid w:val="007B4885"/>
    <w:rsid w:val="007B5078"/>
    <w:rsid w:val="007C30CB"/>
    <w:rsid w:val="007C3D42"/>
    <w:rsid w:val="007C4A5D"/>
    <w:rsid w:val="007C5A17"/>
    <w:rsid w:val="007C65D8"/>
    <w:rsid w:val="007D12B8"/>
    <w:rsid w:val="007D3CEE"/>
    <w:rsid w:val="007D6958"/>
    <w:rsid w:val="007D6AD0"/>
    <w:rsid w:val="007D70FA"/>
    <w:rsid w:val="007E07BE"/>
    <w:rsid w:val="007E1E89"/>
    <w:rsid w:val="007E4F7A"/>
    <w:rsid w:val="007E52AB"/>
    <w:rsid w:val="007E61A1"/>
    <w:rsid w:val="007E7090"/>
    <w:rsid w:val="007F147E"/>
    <w:rsid w:val="007F2436"/>
    <w:rsid w:val="007F25F1"/>
    <w:rsid w:val="007F2C48"/>
    <w:rsid w:val="007F559E"/>
    <w:rsid w:val="007F64F0"/>
    <w:rsid w:val="007F698E"/>
    <w:rsid w:val="007F7ACF"/>
    <w:rsid w:val="00802078"/>
    <w:rsid w:val="00802EE0"/>
    <w:rsid w:val="0080467D"/>
    <w:rsid w:val="00807FA8"/>
    <w:rsid w:val="008113AA"/>
    <w:rsid w:val="00815D3C"/>
    <w:rsid w:val="008160D8"/>
    <w:rsid w:val="00817393"/>
    <w:rsid w:val="00823051"/>
    <w:rsid w:val="00823BD8"/>
    <w:rsid w:val="00825264"/>
    <w:rsid w:val="0082726A"/>
    <w:rsid w:val="00827A44"/>
    <w:rsid w:val="00827BFD"/>
    <w:rsid w:val="00831ADC"/>
    <w:rsid w:val="00831D67"/>
    <w:rsid w:val="008342C5"/>
    <w:rsid w:val="00835786"/>
    <w:rsid w:val="00836A76"/>
    <w:rsid w:val="00836EB6"/>
    <w:rsid w:val="00840B2B"/>
    <w:rsid w:val="008431FD"/>
    <w:rsid w:val="00843EB3"/>
    <w:rsid w:val="00843F27"/>
    <w:rsid w:val="00846131"/>
    <w:rsid w:val="00847CD8"/>
    <w:rsid w:val="00851473"/>
    <w:rsid w:val="00854A9B"/>
    <w:rsid w:val="008609ED"/>
    <w:rsid w:val="00864FAB"/>
    <w:rsid w:val="00867443"/>
    <w:rsid w:val="008678F6"/>
    <w:rsid w:val="008701AE"/>
    <w:rsid w:val="008716D4"/>
    <w:rsid w:val="00872A4E"/>
    <w:rsid w:val="0087407B"/>
    <w:rsid w:val="00874909"/>
    <w:rsid w:val="00874A8F"/>
    <w:rsid w:val="00875320"/>
    <w:rsid w:val="00876BB8"/>
    <w:rsid w:val="00876F47"/>
    <w:rsid w:val="0088070E"/>
    <w:rsid w:val="00880934"/>
    <w:rsid w:val="00881561"/>
    <w:rsid w:val="00881E8F"/>
    <w:rsid w:val="00883305"/>
    <w:rsid w:val="00883A8A"/>
    <w:rsid w:val="00883BF4"/>
    <w:rsid w:val="00884159"/>
    <w:rsid w:val="00886582"/>
    <w:rsid w:val="008868A4"/>
    <w:rsid w:val="00887BF4"/>
    <w:rsid w:val="00890024"/>
    <w:rsid w:val="00891D32"/>
    <w:rsid w:val="00893008"/>
    <w:rsid w:val="008930F0"/>
    <w:rsid w:val="00895413"/>
    <w:rsid w:val="00896E5C"/>
    <w:rsid w:val="00897282"/>
    <w:rsid w:val="008A2DFC"/>
    <w:rsid w:val="008A5EB8"/>
    <w:rsid w:val="008A626F"/>
    <w:rsid w:val="008B0299"/>
    <w:rsid w:val="008B08F1"/>
    <w:rsid w:val="008B254E"/>
    <w:rsid w:val="008B2B0B"/>
    <w:rsid w:val="008B2CA0"/>
    <w:rsid w:val="008B37EB"/>
    <w:rsid w:val="008B54E3"/>
    <w:rsid w:val="008B5960"/>
    <w:rsid w:val="008B656A"/>
    <w:rsid w:val="008B78D7"/>
    <w:rsid w:val="008C0546"/>
    <w:rsid w:val="008C129B"/>
    <w:rsid w:val="008C3CC5"/>
    <w:rsid w:val="008C7A16"/>
    <w:rsid w:val="008D0D12"/>
    <w:rsid w:val="008D1915"/>
    <w:rsid w:val="008D27B3"/>
    <w:rsid w:val="008D2A89"/>
    <w:rsid w:val="008D3370"/>
    <w:rsid w:val="008D3497"/>
    <w:rsid w:val="008D47B9"/>
    <w:rsid w:val="008D4B24"/>
    <w:rsid w:val="008D4B86"/>
    <w:rsid w:val="008D57B6"/>
    <w:rsid w:val="008D5811"/>
    <w:rsid w:val="008D68C6"/>
    <w:rsid w:val="008E068E"/>
    <w:rsid w:val="008E0DEA"/>
    <w:rsid w:val="008E2972"/>
    <w:rsid w:val="008E3A62"/>
    <w:rsid w:val="008E67F4"/>
    <w:rsid w:val="008E7339"/>
    <w:rsid w:val="008F0B1D"/>
    <w:rsid w:val="008F2087"/>
    <w:rsid w:val="008F320F"/>
    <w:rsid w:val="008F3295"/>
    <w:rsid w:val="008F5804"/>
    <w:rsid w:val="008F586C"/>
    <w:rsid w:val="008F58C5"/>
    <w:rsid w:val="00900C0A"/>
    <w:rsid w:val="009024F7"/>
    <w:rsid w:val="00903F1D"/>
    <w:rsid w:val="009043CA"/>
    <w:rsid w:val="009046B5"/>
    <w:rsid w:val="00904700"/>
    <w:rsid w:val="00904A1A"/>
    <w:rsid w:val="00904AEE"/>
    <w:rsid w:val="00905FF6"/>
    <w:rsid w:val="00907CE7"/>
    <w:rsid w:val="00911778"/>
    <w:rsid w:val="00912604"/>
    <w:rsid w:val="009130FB"/>
    <w:rsid w:val="0091376D"/>
    <w:rsid w:val="009153DC"/>
    <w:rsid w:val="009155B2"/>
    <w:rsid w:val="009165CD"/>
    <w:rsid w:val="009200E5"/>
    <w:rsid w:val="009253D2"/>
    <w:rsid w:val="009263C9"/>
    <w:rsid w:val="00926D3A"/>
    <w:rsid w:val="009302A1"/>
    <w:rsid w:val="00932907"/>
    <w:rsid w:val="00932F1D"/>
    <w:rsid w:val="0093310C"/>
    <w:rsid w:val="00933D4C"/>
    <w:rsid w:val="0093493D"/>
    <w:rsid w:val="00935BAF"/>
    <w:rsid w:val="00936019"/>
    <w:rsid w:val="009375D9"/>
    <w:rsid w:val="009418B1"/>
    <w:rsid w:val="00941A39"/>
    <w:rsid w:val="0094315E"/>
    <w:rsid w:val="00944CD7"/>
    <w:rsid w:val="00945DBC"/>
    <w:rsid w:val="009468A5"/>
    <w:rsid w:val="00946BC5"/>
    <w:rsid w:val="00947F2E"/>
    <w:rsid w:val="00951B3B"/>
    <w:rsid w:val="00952A44"/>
    <w:rsid w:val="00953EF0"/>
    <w:rsid w:val="00954A22"/>
    <w:rsid w:val="00955403"/>
    <w:rsid w:val="00956509"/>
    <w:rsid w:val="00956CF2"/>
    <w:rsid w:val="00960185"/>
    <w:rsid w:val="0096101E"/>
    <w:rsid w:val="009612B0"/>
    <w:rsid w:val="00962675"/>
    <w:rsid w:val="00962C21"/>
    <w:rsid w:val="00962FB2"/>
    <w:rsid w:val="009648CC"/>
    <w:rsid w:val="00973D8F"/>
    <w:rsid w:val="00975A56"/>
    <w:rsid w:val="009762B5"/>
    <w:rsid w:val="00983074"/>
    <w:rsid w:val="00992B48"/>
    <w:rsid w:val="00992EE2"/>
    <w:rsid w:val="00994963"/>
    <w:rsid w:val="009964A3"/>
    <w:rsid w:val="00996621"/>
    <w:rsid w:val="009A0237"/>
    <w:rsid w:val="009A03AB"/>
    <w:rsid w:val="009A43F1"/>
    <w:rsid w:val="009A551D"/>
    <w:rsid w:val="009A664F"/>
    <w:rsid w:val="009B1BAF"/>
    <w:rsid w:val="009B4BAC"/>
    <w:rsid w:val="009B6DBF"/>
    <w:rsid w:val="009B7280"/>
    <w:rsid w:val="009C1402"/>
    <w:rsid w:val="009C2BA8"/>
    <w:rsid w:val="009C546C"/>
    <w:rsid w:val="009C54A3"/>
    <w:rsid w:val="009D09D3"/>
    <w:rsid w:val="009D245B"/>
    <w:rsid w:val="009D59BE"/>
    <w:rsid w:val="009D5ECF"/>
    <w:rsid w:val="009D61BD"/>
    <w:rsid w:val="009D670D"/>
    <w:rsid w:val="009D6D44"/>
    <w:rsid w:val="009E06A0"/>
    <w:rsid w:val="009E083A"/>
    <w:rsid w:val="009E1CBC"/>
    <w:rsid w:val="009E2520"/>
    <w:rsid w:val="009E36FA"/>
    <w:rsid w:val="009E3B90"/>
    <w:rsid w:val="009E4A8E"/>
    <w:rsid w:val="009E5781"/>
    <w:rsid w:val="009E5DD9"/>
    <w:rsid w:val="009F1E0E"/>
    <w:rsid w:val="009F2950"/>
    <w:rsid w:val="009F38AE"/>
    <w:rsid w:val="009F3E09"/>
    <w:rsid w:val="009F45C4"/>
    <w:rsid w:val="009F676F"/>
    <w:rsid w:val="009F679B"/>
    <w:rsid w:val="009F7391"/>
    <w:rsid w:val="009F73AE"/>
    <w:rsid w:val="009F73E5"/>
    <w:rsid w:val="009F7E1D"/>
    <w:rsid w:val="00A00098"/>
    <w:rsid w:val="00A01CBF"/>
    <w:rsid w:val="00A02035"/>
    <w:rsid w:val="00A02134"/>
    <w:rsid w:val="00A02361"/>
    <w:rsid w:val="00A055CD"/>
    <w:rsid w:val="00A131F3"/>
    <w:rsid w:val="00A15786"/>
    <w:rsid w:val="00A164C3"/>
    <w:rsid w:val="00A2376C"/>
    <w:rsid w:val="00A247B3"/>
    <w:rsid w:val="00A248DD"/>
    <w:rsid w:val="00A24B3D"/>
    <w:rsid w:val="00A27F83"/>
    <w:rsid w:val="00A30686"/>
    <w:rsid w:val="00A31FA4"/>
    <w:rsid w:val="00A3298B"/>
    <w:rsid w:val="00A33621"/>
    <w:rsid w:val="00A3577A"/>
    <w:rsid w:val="00A36DAF"/>
    <w:rsid w:val="00A37A5E"/>
    <w:rsid w:val="00A42F76"/>
    <w:rsid w:val="00A449FB"/>
    <w:rsid w:val="00A50638"/>
    <w:rsid w:val="00A51C8A"/>
    <w:rsid w:val="00A52728"/>
    <w:rsid w:val="00A52DD2"/>
    <w:rsid w:val="00A54712"/>
    <w:rsid w:val="00A549F4"/>
    <w:rsid w:val="00A6003D"/>
    <w:rsid w:val="00A60AC4"/>
    <w:rsid w:val="00A6108A"/>
    <w:rsid w:val="00A613F2"/>
    <w:rsid w:val="00A63707"/>
    <w:rsid w:val="00A644FB"/>
    <w:rsid w:val="00A64AAD"/>
    <w:rsid w:val="00A65895"/>
    <w:rsid w:val="00A6648D"/>
    <w:rsid w:val="00A676AD"/>
    <w:rsid w:val="00A71950"/>
    <w:rsid w:val="00A72541"/>
    <w:rsid w:val="00A72546"/>
    <w:rsid w:val="00A73340"/>
    <w:rsid w:val="00A73F09"/>
    <w:rsid w:val="00A7653C"/>
    <w:rsid w:val="00A80BEC"/>
    <w:rsid w:val="00A836B7"/>
    <w:rsid w:val="00A83886"/>
    <w:rsid w:val="00A83994"/>
    <w:rsid w:val="00A84EE5"/>
    <w:rsid w:val="00A86D30"/>
    <w:rsid w:val="00A870D2"/>
    <w:rsid w:val="00A87231"/>
    <w:rsid w:val="00A873A3"/>
    <w:rsid w:val="00A876E2"/>
    <w:rsid w:val="00A87D56"/>
    <w:rsid w:val="00A933D8"/>
    <w:rsid w:val="00A944F5"/>
    <w:rsid w:val="00A95F33"/>
    <w:rsid w:val="00A97D73"/>
    <w:rsid w:val="00AA207E"/>
    <w:rsid w:val="00AA28EB"/>
    <w:rsid w:val="00AA5209"/>
    <w:rsid w:val="00AA54DB"/>
    <w:rsid w:val="00AA5BCC"/>
    <w:rsid w:val="00AA650C"/>
    <w:rsid w:val="00AB0021"/>
    <w:rsid w:val="00AB09D0"/>
    <w:rsid w:val="00AB1B47"/>
    <w:rsid w:val="00AB25EB"/>
    <w:rsid w:val="00AB48C6"/>
    <w:rsid w:val="00AB56E6"/>
    <w:rsid w:val="00AB5F5D"/>
    <w:rsid w:val="00AB667D"/>
    <w:rsid w:val="00AB779B"/>
    <w:rsid w:val="00AC0820"/>
    <w:rsid w:val="00AC09BB"/>
    <w:rsid w:val="00AC5390"/>
    <w:rsid w:val="00AC7082"/>
    <w:rsid w:val="00AC72DE"/>
    <w:rsid w:val="00AD4256"/>
    <w:rsid w:val="00AD45D1"/>
    <w:rsid w:val="00AD5B00"/>
    <w:rsid w:val="00AE0A0A"/>
    <w:rsid w:val="00AE2A66"/>
    <w:rsid w:val="00AE4610"/>
    <w:rsid w:val="00AE4F8D"/>
    <w:rsid w:val="00AE5138"/>
    <w:rsid w:val="00AE52E0"/>
    <w:rsid w:val="00AE6160"/>
    <w:rsid w:val="00AF1BF6"/>
    <w:rsid w:val="00AF1FC8"/>
    <w:rsid w:val="00AF6122"/>
    <w:rsid w:val="00AF6975"/>
    <w:rsid w:val="00B008C2"/>
    <w:rsid w:val="00B02170"/>
    <w:rsid w:val="00B02368"/>
    <w:rsid w:val="00B026FF"/>
    <w:rsid w:val="00B04068"/>
    <w:rsid w:val="00B05783"/>
    <w:rsid w:val="00B1237D"/>
    <w:rsid w:val="00B1304C"/>
    <w:rsid w:val="00B177AF"/>
    <w:rsid w:val="00B17E81"/>
    <w:rsid w:val="00B201BD"/>
    <w:rsid w:val="00B20CDC"/>
    <w:rsid w:val="00B22471"/>
    <w:rsid w:val="00B24480"/>
    <w:rsid w:val="00B24702"/>
    <w:rsid w:val="00B304F3"/>
    <w:rsid w:val="00B30916"/>
    <w:rsid w:val="00B3357B"/>
    <w:rsid w:val="00B34E75"/>
    <w:rsid w:val="00B350C4"/>
    <w:rsid w:val="00B366CB"/>
    <w:rsid w:val="00B37131"/>
    <w:rsid w:val="00B41BBB"/>
    <w:rsid w:val="00B42D49"/>
    <w:rsid w:val="00B43959"/>
    <w:rsid w:val="00B441A5"/>
    <w:rsid w:val="00B4668F"/>
    <w:rsid w:val="00B473B7"/>
    <w:rsid w:val="00B50D78"/>
    <w:rsid w:val="00B514B4"/>
    <w:rsid w:val="00B51B89"/>
    <w:rsid w:val="00B51CB3"/>
    <w:rsid w:val="00B5314C"/>
    <w:rsid w:val="00B5665D"/>
    <w:rsid w:val="00B6044B"/>
    <w:rsid w:val="00B60524"/>
    <w:rsid w:val="00B61103"/>
    <w:rsid w:val="00B61B1E"/>
    <w:rsid w:val="00B6317E"/>
    <w:rsid w:val="00B64454"/>
    <w:rsid w:val="00B64CC0"/>
    <w:rsid w:val="00B669E8"/>
    <w:rsid w:val="00B7200A"/>
    <w:rsid w:val="00B72E2C"/>
    <w:rsid w:val="00B736A3"/>
    <w:rsid w:val="00B7437C"/>
    <w:rsid w:val="00B74CF4"/>
    <w:rsid w:val="00B75220"/>
    <w:rsid w:val="00B7526A"/>
    <w:rsid w:val="00B76078"/>
    <w:rsid w:val="00B767BF"/>
    <w:rsid w:val="00B76B3E"/>
    <w:rsid w:val="00B76C1A"/>
    <w:rsid w:val="00B772DD"/>
    <w:rsid w:val="00B816EA"/>
    <w:rsid w:val="00B820DE"/>
    <w:rsid w:val="00B82759"/>
    <w:rsid w:val="00B8614C"/>
    <w:rsid w:val="00B86275"/>
    <w:rsid w:val="00B862E9"/>
    <w:rsid w:val="00B870AB"/>
    <w:rsid w:val="00B919BF"/>
    <w:rsid w:val="00B929FA"/>
    <w:rsid w:val="00B94E9C"/>
    <w:rsid w:val="00B95F99"/>
    <w:rsid w:val="00B960E2"/>
    <w:rsid w:val="00B96516"/>
    <w:rsid w:val="00B96DC4"/>
    <w:rsid w:val="00BA2AFA"/>
    <w:rsid w:val="00BA2DD1"/>
    <w:rsid w:val="00BA2F71"/>
    <w:rsid w:val="00BA3DA0"/>
    <w:rsid w:val="00BA4AA7"/>
    <w:rsid w:val="00BA6BC8"/>
    <w:rsid w:val="00BA797B"/>
    <w:rsid w:val="00BB0234"/>
    <w:rsid w:val="00BB0A7A"/>
    <w:rsid w:val="00BB108B"/>
    <w:rsid w:val="00BB2A2F"/>
    <w:rsid w:val="00BB2DF3"/>
    <w:rsid w:val="00BB344E"/>
    <w:rsid w:val="00BB66CA"/>
    <w:rsid w:val="00BB7C81"/>
    <w:rsid w:val="00BC0B0D"/>
    <w:rsid w:val="00BC277D"/>
    <w:rsid w:val="00BC58F5"/>
    <w:rsid w:val="00BD2041"/>
    <w:rsid w:val="00BD23A6"/>
    <w:rsid w:val="00BD2A1A"/>
    <w:rsid w:val="00BD6106"/>
    <w:rsid w:val="00BE03EA"/>
    <w:rsid w:val="00BE107D"/>
    <w:rsid w:val="00BE1FB6"/>
    <w:rsid w:val="00BE707B"/>
    <w:rsid w:val="00BF130A"/>
    <w:rsid w:val="00BF204B"/>
    <w:rsid w:val="00BF23C0"/>
    <w:rsid w:val="00BF33B4"/>
    <w:rsid w:val="00BF51BC"/>
    <w:rsid w:val="00BF7658"/>
    <w:rsid w:val="00C00D3C"/>
    <w:rsid w:val="00C03D67"/>
    <w:rsid w:val="00C05C49"/>
    <w:rsid w:val="00C06141"/>
    <w:rsid w:val="00C10647"/>
    <w:rsid w:val="00C109CE"/>
    <w:rsid w:val="00C11585"/>
    <w:rsid w:val="00C12B88"/>
    <w:rsid w:val="00C15BED"/>
    <w:rsid w:val="00C16975"/>
    <w:rsid w:val="00C17606"/>
    <w:rsid w:val="00C17CC7"/>
    <w:rsid w:val="00C17E0E"/>
    <w:rsid w:val="00C30E5F"/>
    <w:rsid w:val="00C323B4"/>
    <w:rsid w:val="00C34E0F"/>
    <w:rsid w:val="00C35856"/>
    <w:rsid w:val="00C35EAC"/>
    <w:rsid w:val="00C36480"/>
    <w:rsid w:val="00C36C2C"/>
    <w:rsid w:val="00C373A6"/>
    <w:rsid w:val="00C374B3"/>
    <w:rsid w:val="00C375AE"/>
    <w:rsid w:val="00C40BA7"/>
    <w:rsid w:val="00C42D66"/>
    <w:rsid w:val="00C4302D"/>
    <w:rsid w:val="00C51496"/>
    <w:rsid w:val="00C52599"/>
    <w:rsid w:val="00C530B1"/>
    <w:rsid w:val="00C55FF3"/>
    <w:rsid w:val="00C56A1D"/>
    <w:rsid w:val="00C56C78"/>
    <w:rsid w:val="00C57A89"/>
    <w:rsid w:val="00C57AF7"/>
    <w:rsid w:val="00C60C46"/>
    <w:rsid w:val="00C6155F"/>
    <w:rsid w:val="00C632A5"/>
    <w:rsid w:val="00C6396A"/>
    <w:rsid w:val="00C65691"/>
    <w:rsid w:val="00C657AF"/>
    <w:rsid w:val="00C668D2"/>
    <w:rsid w:val="00C67C59"/>
    <w:rsid w:val="00C76735"/>
    <w:rsid w:val="00C7748D"/>
    <w:rsid w:val="00C77684"/>
    <w:rsid w:val="00C80326"/>
    <w:rsid w:val="00C80BFC"/>
    <w:rsid w:val="00C80C5C"/>
    <w:rsid w:val="00C831ED"/>
    <w:rsid w:val="00C83FD9"/>
    <w:rsid w:val="00C83FDD"/>
    <w:rsid w:val="00C866CE"/>
    <w:rsid w:val="00C9069C"/>
    <w:rsid w:val="00C93545"/>
    <w:rsid w:val="00C9487C"/>
    <w:rsid w:val="00C969F1"/>
    <w:rsid w:val="00C96DD6"/>
    <w:rsid w:val="00CA00C6"/>
    <w:rsid w:val="00CA053F"/>
    <w:rsid w:val="00CA1185"/>
    <w:rsid w:val="00CA12E9"/>
    <w:rsid w:val="00CA2313"/>
    <w:rsid w:val="00CA2B66"/>
    <w:rsid w:val="00CA3B42"/>
    <w:rsid w:val="00CA4619"/>
    <w:rsid w:val="00CA7E4B"/>
    <w:rsid w:val="00CB1A06"/>
    <w:rsid w:val="00CB58B2"/>
    <w:rsid w:val="00CB6569"/>
    <w:rsid w:val="00CB66AD"/>
    <w:rsid w:val="00CB739D"/>
    <w:rsid w:val="00CC1AE2"/>
    <w:rsid w:val="00CC3CC9"/>
    <w:rsid w:val="00CC55F9"/>
    <w:rsid w:val="00CC5EDF"/>
    <w:rsid w:val="00CC6103"/>
    <w:rsid w:val="00CC6E72"/>
    <w:rsid w:val="00CD553D"/>
    <w:rsid w:val="00CD75E9"/>
    <w:rsid w:val="00CE04A8"/>
    <w:rsid w:val="00CE12F3"/>
    <w:rsid w:val="00CE3903"/>
    <w:rsid w:val="00CE3BDD"/>
    <w:rsid w:val="00CE447D"/>
    <w:rsid w:val="00CE4F2E"/>
    <w:rsid w:val="00CE6229"/>
    <w:rsid w:val="00CE6B27"/>
    <w:rsid w:val="00CE757A"/>
    <w:rsid w:val="00CF038C"/>
    <w:rsid w:val="00CF11A9"/>
    <w:rsid w:val="00CF20C4"/>
    <w:rsid w:val="00CF2333"/>
    <w:rsid w:val="00CF3167"/>
    <w:rsid w:val="00CF3FA1"/>
    <w:rsid w:val="00CF54DC"/>
    <w:rsid w:val="00CF61FE"/>
    <w:rsid w:val="00CF7C9D"/>
    <w:rsid w:val="00D00C8F"/>
    <w:rsid w:val="00D01E0F"/>
    <w:rsid w:val="00D02CBE"/>
    <w:rsid w:val="00D0482D"/>
    <w:rsid w:val="00D04D8B"/>
    <w:rsid w:val="00D063F7"/>
    <w:rsid w:val="00D06FFB"/>
    <w:rsid w:val="00D10F67"/>
    <w:rsid w:val="00D11853"/>
    <w:rsid w:val="00D14C9C"/>
    <w:rsid w:val="00D16270"/>
    <w:rsid w:val="00D168D6"/>
    <w:rsid w:val="00D174EB"/>
    <w:rsid w:val="00D2142C"/>
    <w:rsid w:val="00D21A36"/>
    <w:rsid w:val="00D223E1"/>
    <w:rsid w:val="00D24F43"/>
    <w:rsid w:val="00D2669C"/>
    <w:rsid w:val="00D267DD"/>
    <w:rsid w:val="00D272C4"/>
    <w:rsid w:val="00D31EEA"/>
    <w:rsid w:val="00D34E43"/>
    <w:rsid w:val="00D3604D"/>
    <w:rsid w:val="00D3691D"/>
    <w:rsid w:val="00D422E9"/>
    <w:rsid w:val="00D4356B"/>
    <w:rsid w:val="00D43D18"/>
    <w:rsid w:val="00D44376"/>
    <w:rsid w:val="00D47379"/>
    <w:rsid w:val="00D502A1"/>
    <w:rsid w:val="00D5072C"/>
    <w:rsid w:val="00D50AFF"/>
    <w:rsid w:val="00D50E78"/>
    <w:rsid w:val="00D5129B"/>
    <w:rsid w:val="00D5178E"/>
    <w:rsid w:val="00D53BC9"/>
    <w:rsid w:val="00D56148"/>
    <w:rsid w:val="00D56F93"/>
    <w:rsid w:val="00D60B78"/>
    <w:rsid w:val="00D667BA"/>
    <w:rsid w:val="00D73158"/>
    <w:rsid w:val="00D73897"/>
    <w:rsid w:val="00D74170"/>
    <w:rsid w:val="00D7464E"/>
    <w:rsid w:val="00D76361"/>
    <w:rsid w:val="00D764EA"/>
    <w:rsid w:val="00D81E31"/>
    <w:rsid w:val="00D81E38"/>
    <w:rsid w:val="00D8446A"/>
    <w:rsid w:val="00D85C77"/>
    <w:rsid w:val="00D87372"/>
    <w:rsid w:val="00D87E14"/>
    <w:rsid w:val="00D91215"/>
    <w:rsid w:val="00D92A24"/>
    <w:rsid w:val="00D93024"/>
    <w:rsid w:val="00D965BA"/>
    <w:rsid w:val="00D979B9"/>
    <w:rsid w:val="00DA04B3"/>
    <w:rsid w:val="00DA2129"/>
    <w:rsid w:val="00DA24B1"/>
    <w:rsid w:val="00DA5120"/>
    <w:rsid w:val="00DA5335"/>
    <w:rsid w:val="00DA589F"/>
    <w:rsid w:val="00DB0E19"/>
    <w:rsid w:val="00DB15EB"/>
    <w:rsid w:val="00DB3B88"/>
    <w:rsid w:val="00DB4F4C"/>
    <w:rsid w:val="00DB5817"/>
    <w:rsid w:val="00DB7677"/>
    <w:rsid w:val="00DB7ADD"/>
    <w:rsid w:val="00DB7FBF"/>
    <w:rsid w:val="00DC13F9"/>
    <w:rsid w:val="00DC15CD"/>
    <w:rsid w:val="00DC1CA5"/>
    <w:rsid w:val="00DC38A3"/>
    <w:rsid w:val="00DC43BF"/>
    <w:rsid w:val="00DC7217"/>
    <w:rsid w:val="00DC7AA8"/>
    <w:rsid w:val="00DD20C4"/>
    <w:rsid w:val="00DD2B81"/>
    <w:rsid w:val="00DD423D"/>
    <w:rsid w:val="00DD5DC8"/>
    <w:rsid w:val="00DD7D9F"/>
    <w:rsid w:val="00DE10B1"/>
    <w:rsid w:val="00DE10D9"/>
    <w:rsid w:val="00DE1CA9"/>
    <w:rsid w:val="00DE435A"/>
    <w:rsid w:val="00DE5A5A"/>
    <w:rsid w:val="00DE75A3"/>
    <w:rsid w:val="00DF0A8B"/>
    <w:rsid w:val="00DF2D2A"/>
    <w:rsid w:val="00DF3675"/>
    <w:rsid w:val="00DF4B07"/>
    <w:rsid w:val="00DF4FD2"/>
    <w:rsid w:val="00DF78C0"/>
    <w:rsid w:val="00E0168A"/>
    <w:rsid w:val="00E01B5F"/>
    <w:rsid w:val="00E02DBF"/>
    <w:rsid w:val="00E03EB8"/>
    <w:rsid w:val="00E04A61"/>
    <w:rsid w:val="00E05085"/>
    <w:rsid w:val="00E05F79"/>
    <w:rsid w:val="00E07231"/>
    <w:rsid w:val="00E07D66"/>
    <w:rsid w:val="00E123DB"/>
    <w:rsid w:val="00E126FE"/>
    <w:rsid w:val="00E14AC9"/>
    <w:rsid w:val="00E17CB4"/>
    <w:rsid w:val="00E20F9E"/>
    <w:rsid w:val="00E21681"/>
    <w:rsid w:val="00E21B22"/>
    <w:rsid w:val="00E22643"/>
    <w:rsid w:val="00E22E23"/>
    <w:rsid w:val="00E26D64"/>
    <w:rsid w:val="00E27409"/>
    <w:rsid w:val="00E305A9"/>
    <w:rsid w:val="00E310D3"/>
    <w:rsid w:val="00E31E0A"/>
    <w:rsid w:val="00E33A5A"/>
    <w:rsid w:val="00E33D7F"/>
    <w:rsid w:val="00E37304"/>
    <w:rsid w:val="00E3752C"/>
    <w:rsid w:val="00E401D3"/>
    <w:rsid w:val="00E40D0B"/>
    <w:rsid w:val="00E40D46"/>
    <w:rsid w:val="00E43093"/>
    <w:rsid w:val="00E4315F"/>
    <w:rsid w:val="00E434E5"/>
    <w:rsid w:val="00E43B21"/>
    <w:rsid w:val="00E449EC"/>
    <w:rsid w:val="00E46618"/>
    <w:rsid w:val="00E471C7"/>
    <w:rsid w:val="00E51460"/>
    <w:rsid w:val="00E542B4"/>
    <w:rsid w:val="00E5535D"/>
    <w:rsid w:val="00E557C0"/>
    <w:rsid w:val="00E60986"/>
    <w:rsid w:val="00E61AD0"/>
    <w:rsid w:val="00E62585"/>
    <w:rsid w:val="00E66DD2"/>
    <w:rsid w:val="00E74CB7"/>
    <w:rsid w:val="00E759B4"/>
    <w:rsid w:val="00E7612B"/>
    <w:rsid w:val="00E776CF"/>
    <w:rsid w:val="00E80B87"/>
    <w:rsid w:val="00E80E4F"/>
    <w:rsid w:val="00E81046"/>
    <w:rsid w:val="00E815EB"/>
    <w:rsid w:val="00E81C5C"/>
    <w:rsid w:val="00E83485"/>
    <w:rsid w:val="00E84535"/>
    <w:rsid w:val="00E84F5E"/>
    <w:rsid w:val="00E870D4"/>
    <w:rsid w:val="00E8790D"/>
    <w:rsid w:val="00E90FBB"/>
    <w:rsid w:val="00E91028"/>
    <w:rsid w:val="00E941A7"/>
    <w:rsid w:val="00EA0944"/>
    <w:rsid w:val="00EA4B8D"/>
    <w:rsid w:val="00EA511D"/>
    <w:rsid w:val="00EA576A"/>
    <w:rsid w:val="00EA6009"/>
    <w:rsid w:val="00EB0B7B"/>
    <w:rsid w:val="00EB0E83"/>
    <w:rsid w:val="00EB15D0"/>
    <w:rsid w:val="00EB19C2"/>
    <w:rsid w:val="00EB1AE5"/>
    <w:rsid w:val="00EB2A15"/>
    <w:rsid w:val="00EB6AE7"/>
    <w:rsid w:val="00EC13E1"/>
    <w:rsid w:val="00EC4486"/>
    <w:rsid w:val="00EC5DD3"/>
    <w:rsid w:val="00EC5E2C"/>
    <w:rsid w:val="00EC7A9F"/>
    <w:rsid w:val="00EC7C3E"/>
    <w:rsid w:val="00ED0353"/>
    <w:rsid w:val="00ED1095"/>
    <w:rsid w:val="00ED28DC"/>
    <w:rsid w:val="00ED3049"/>
    <w:rsid w:val="00ED392C"/>
    <w:rsid w:val="00ED3F55"/>
    <w:rsid w:val="00ED3F99"/>
    <w:rsid w:val="00ED4206"/>
    <w:rsid w:val="00ED5603"/>
    <w:rsid w:val="00ED6451"/>
    <w:rsid w:val="00EE06ED"/>
    <w:rsid w:val="00EE2ADA"/>
    <w:rsid w:val="00EE56E6"/>
    <w:rsid w:val="00EE6155"/>
    <w:rsid w:val="00EE669E"/>
    <w:rsid w:val="00EE70BC"/>
    <w:rsid w:val="00EF20D3"/>
    <w:rsid w:val="00EF263F"/>
    <w:rsid w:val="00EF2A32"/>
    <w:rsid w:val="00EF2EFC"/>
    <w:rsid w:val="00EF378C"/>
    <w:rsid w:val="00EF60B1"/>
    <w:rsid w:val="00F003BF"/>
    <w:rsid w:val="00F021EE"/>
    <w:rsid w:val="00F02272"/>
    <w:rsid w:val="00F02B09"/>
    <w:rsid w:val="00F03090"/>
    <w:rsid w:val="00F037B8"/>
    <w:rsid w:val="00F03BBD"/>
    <w:rsid w:val="00F1125B"/>
    <w:rsid w:val="00F1190B"/>
    <w:rsid w:val="00F11983"/>
    <w:rsid w:val="00F1209F"/>
    <w:rsid w:val="00F12C71"/>
    <w:rsid w:val="00F130E3"/>
    <w:rsid w:val="00F138F2"/>
    <w:rsid w:val="00F13B5B"/>
    <w:rsid w:val="00F1433A"/>
    <w:rsid w:val="00F14525"/>
    <w:rsid w:val="00F218C5"/>
    <w:rsid w:val="00F23FA6"/>
    <w:rsid w:val="00F2409C"/>
    <w:rsid w:val="00F264B1"/>
    <w:rsid w:val="00F274DE"/>
    <w:rsid w:val="00F32313"/>
    <w:rsid w:val="00F35477"/>
    <w:rsid w:val="00F417A1"/>
    <w:rsid w:val="00F42452"/>
    <w:rsid w:val="00F42551"/>
    <w:rsid w:val="00F43848"/>
    <w:rsid w:val="00F4746B"/>
    <w:rsid w:val="00F47CD5"/>
    <w:rsid w:val="00F510BD"/>
    <w:rsid w:val="00F557EA"/>
    <w:rsid w:val="00F560EA"/>
    <w:rsid w:val="00F57DA1"/>
    <w:rsid w:val="00F57DEB"/>
    <w:rsid w:val="00F6004C"/>
    <w:rsid w:val="00F64E75"/>
    <w:rsid w:val="00F65DCC"/>
    <w:rsid w:val="00F65F09"/>
    <w:rsid w:val="00F66BFA"/>
    <w:rsid w:val="00F66C0C"/>
    <w:rsid w:val="00F67BDB"/>
    <w:rsid w:val="00F71DDA"/>
    <w:rsid w:val="00F73083"/>
    <w:rsid w:val="00F7522E"/>
    <w:rsid w:val="00F771F2"/>
    <w:rsid w:val="00F77A12"/>
    <w:rsid w:val="00F77FA8"/>
    <w:rsid w:val="00F80D54"/>
    <w:rsid w:val="00F80D64"/>
    <w:rsid w:val="00F83298"/>
    <w:rsid w:val="00F83383"/>
    <w:rsid w:val="00F85297"/>
    <w:rsid w:val="00F86EB4"/>
    <w:rsid w:val="00F91457"/>
    <w:rsid w:val="00F91564"/>
    <w:rsid w:val="00F9238A"/>
    <w:rsid w:val="00F93287"/>
    <w:rsid w:val="00F94D35"/>
    <w:rsid w:val="00FB06D7"/>
    <w:rsid w:val="00FB4362"/>
    <w:rsid w:val="00FB5448"/>
    <w:rsid w:val="00FB5D95"/>
    <w:rsid w:val="00FB6791"/>
    <w:rsid w:val="00FB7462"/>
    <w:rsid w:val="00FC03A3"/>
    <w:rsid w:val="00FC12FB"/>
    <w:rsid w:val="00FC1CDE"/>
    <w:rsid w:val="00FC4A24"/>
    <w:rsid w:val="00FC4F97"/>
    <w:rsid w:val="00FC617D"/>
    <w:rsid w:val="00FC7EA7"/>
    <w:rsid w:val="00FD1582"/>
    <w:rsid w:val="00FD1C26"/>
    <w:rsid w:val="00FD2DD6"/>
    <w:rsid w:val="00FD2E5E"/>
    <w:rsid w:val="00FD4F7C"/>
    <w:rsid w:val="00FD5387"/>
    <w:rsid w:val="00FD553A"/>
    <w:rsid w:val="00FE0940"/>
    <w:rsid w:val="00FE3EF7"/>
    <w:rsid w:val="00FE49B4"/>
    <w:rsid w:val="00FE653A"/>
    <w:rsid w:val="00FF0D09"/>
    <w:rsid w:val="00FF1E6C"/>
    <w:rsid w:val="00FF1F4A"/>
    <w:rsid w:val="00FF287C"/>
    <w:rsid w:val="00FF4898"/>
    <w:rsid w:val="00FF5CFD"/>
    <w:rsid w:val="00FF6708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1</cp:revision>
  <dcterms:created xsi:type="dcterms:W3CDTF">2024-01-11T11:39:00Z</dcterms:created>
  <dcterms:modified xsi:type="dcterms:W3CDTF">2024-01-11T12:26:00Z</dcterms:modified>
</cp:coreProperties>
</file>